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D6" w:rsidRDefault="007D7743">
      <w:pPr>
        <w:spacing w:after="74"/>
      </w:pPr>
      <w:r>
        <w:rPr>
          <w:rFonts w:ascii="Times New Roman" w:eastAsia="Times New Roman" w:hAnsi="Times New Roman" w:cs="Times New Roman"/>
          <w:b/>
          <w:sz w:val="32"/>
        </w:rPr>
        <w:t xml:space="preserve">Заявления на участие в ЕГЭ </w:t>
      </w:r>
    </w:p>
    <w:p w:rsidR="00CC70D6" w:rsidRDefault="007D7743">
      <w:pPr>
        <w:tabs>
          <w:tab w:val="center" w:pos="7991"/>
          <w:tab w:val="right" w:pos="9651"/>
        </w:tabs>
        <w:spacing w:after="34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>Директору МК</w:t>
      </w:r>
      <w:r>
        <w:rPr>
          <w:rFonts w:ascii="Times New Roman" w:eastAsia="Times New Roman" w:hAnsi="Times New Roman" w:cs="Times New Roman"/>
          <w:sz w:val="26"/>
        </w:rPr>
        <w:t xml:space="preserve">ОУ Кавкамахинская </w:t>
      </w:r>
      <w:r>
        <w:rPr>
          <w:rFonts w:ascii="Times New Roman" w:eastAsia="Times New Roman" w:hAnsi="Times New Roman" w:cs="Times New Roman"/>
          <w:sz w:val="26"/>
        </w:rPr>
        <w:t>СО</w:t>
      </w:r>
      <w:r>
        <w:rPr>
          <w:rFonts w:ascii="Times New Roman" w:eastAsia="Times New Roman" w:hAnsi="Times New Roman" w:cs="Times New Roman"/>
          <w:sz w:val="26"/>
        </w:rPr>
        <w:t>Ш»</w:t>
      </w:r>
      <w:r>
        <w:tab/>
        <w:t xml:space="preserve"> </w:t>
      </w:r>
    </w:p>
    <w:p w:rsidR="00CC70D6" w:rsidRDefault="007D7743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С.Б.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Магомедова</w:t>
      </w:r>
    </w:p>
    <w:p w:rsidR="00CC70D6" w:rsidRDefault="007D7743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____________________ </w:t>
      </w:r>
    </w:p>
    <w:p w:rsidR="00CC70D6" w:rsidRDefault="007D7743">
      <w:pPr>
        <w:spacing w:after="0"/>
        <w:ind w:left="126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CC70D6" w:rsidRDefault="007D7743">
      <w:pPr>
        <w:tabs>
          <w:tab w:val="center" w:pos="4578"/>
          <w:tab w:val="center" w:pos="5807"/>
          <w:tab w:val="center" w:pos="6203"/>
          <w:tab w:val="center" w:pos="6602"/>
          <w:tab w:val="center" w:pos="6998"/>
          <w:tab w:val="center" w:pos="7391"/>
          <w:tab w:val="center" w:pos="7787"/>
          <w:tab w:val="center" w:pos="8183"/>
          <w:tab w:val="center" w:pos="8577"/>
          <w:tab w:val="center" w:pos="8973"/>
          <w:tab w:val="center" w:pos="9369"/>
          <w:tab w:val="center" w:pos="9645"/>
          <w:tab w:val="center" w:pos="9868"/>
        </w:tabs>
        <w:spacing w:after="186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Заявление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pPr w:vertAnchor="text" w:tblpX="540" w:tblpY="-60"/>
        <w:tblOverlap w:val="never"/>
        <w:tblW w:w="9441" w:type="dxa"/>
        <w:tblInd w:w="0" w:type="dxa"/>
        <w:tblCellMar>
          <w:top w:w="9" w:type="dxa"/>
          <w:left w:w="106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394"/>
        <w:gridCol w:w="391"/>
        <w:gridCol w:w="398"/>
        <w:gridCol w:w="397"/>
        <w:gridCol w:w="401"/>
        <w:gridCol w:w="398"/>
        <w:gridCol w:w="394"/>
        <w:gridCol w:w="398"/>
        <w:gridCol w:w="399"/>
        <w:gridCol w:w="398"/>
        <w:gridCol w:w="396"/>
        <w:gridCol w:w="396"/>
        <w:gridCol w:w="398"/>
        <w:gridCol w:w="398"/>
        <w:gridCol w:w="397"/>
        <w:gridCol w:w="396"/>
        <w:gridCol w:w="396"/>
        <w:gridCol w:w="394"/>
        <w:gridCol w:w="396"/>
        <w:gridCol w:w="394"/>
        <w:gridCol w:w="396"/>
        <w:gridCol w:w="396"/>
        <w:gridCol w:w="276"/>
        <w:gridCol w:w="444"/>
      </w:tblGrid>
      <w:tr w:rsidR="00CC70D6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CC70D6" w:rsidRDefault="007D7743">
      <w:pPr>
        <w:pStyle w:val="1"/>
        <w:ind w:left="108" w:right="0"/>
      </w:pPr>
      <w:r>
        <w:t xml:space="preserve">Я, </w:t>
      </w:r>
    </w:p>
    <w:p w:rsidR="00CC70D6" w:rsidRDefault="007D7743">
      <w:pPr>
        <w:spacing w:after="0" w:line="262" w:lineRule="auto"/>
        <w:ind w:left="10" w:right="14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фамилия </w:t>
      </w:r>
    </w:p>
    <w:tbl>
      <w:tblPr>
        <w:tblStyle w:val="TableGrid"/>
        <w:tblW w:w="9122" w:type="dxa"/>
        <w:tblInd w:w="511" w:type="dxa"/>
        <w:tblCellMar>
          <w:top w:w="9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376"/>
        <w:gridCol w:w="376"/>
        <w:gridCol w:w="381"/>
        <w:gridCol w:w="379"/>
        <w:gridCol w:w="379"/>
        <w:gridCol w:w="37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9"/>
        <w:gridCol w:w="384"/>
        <w:gridCol w:w="380"/>
        <w:gridCol w:w="382"/>
        <w:gridCol w:w="382"/>
        <w:gridCol w:w="365"/>
      </w:tblGrid>
      <w:tr w:rsidR="00CC70D6">
        <w:trPr>
          <w:trHeight w:val="341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CC70D6" w:rsidRDefault="007D7743">
      <w:pPr>
        <w:spacing w:after="0" w:line="262" w:lineRule="auto"/>
        <w:ind w:left="10" w:right="16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имя </w:t>
      </w:r>
    </w:p>
    <w:tbl>
      <w:tblPr>
        <w:tblStyle w:val="TableGrid"/>
        <w:tblW w:w="9122" w:type="dxa"/>
        <w:tblInd w:w="511" w:type="dxa"/>
        <w:tblCellMar>
          <w:top w:w="9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376"/>
        <w:gridCol w:w="376"/>
        <w:gridCol w:w="381"/>
        <w:gridCol w:w="379"/>
        <w:gridCol w:w="379"/>
        <w:gridCol w:w="37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9"/>
        <w:gridCol w:w="384"/>
        <w:gridCol w:w="380"/>
        <w:gridCol w:w="382"/>
        <w:gridCol w:w="382"/>
        <w:gridCol w:w="365"/>
      </w:tblGrid>
      <w:tr w:rsidR="00CC70D6">
        <w:trPr>
          <w:trHeight w:val="341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CC70D6" w:rsidRDefault="007D7743">
      <w:pPr>
        <w:spacing w:after="355" w:line="262" w:lineRule="auto"/>
        <w:ind w:left="10" w:right="13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отчество </w:t>
      </w:r>
    </w:p>
    <w:tbl>
      <w:tblPr>
        <w:tblStyle w:val="TableGrid"/>
        <w:tblpPr w:vertAnchor="text" w:tblpX="3752" w:tblpY="-63"/>
        <w:tblOverlap w:val="never"/>
        <w:tblW w:w="5989" w:type="dxa"/>
        <w:tblInd w:w="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"/>
        <w:gridCol w:w="631"/>
        <w:gridCol w:w="468"/>
        <w:gridCol w:w="631"/>
        <w:gridCol w:w="632"/>
        <w:gridCol w:w="463"/>
        <w:gridCol w:w="629"/>
        <w:gridCol w:w="636"/>
        <w:gridCol w:w="631"/>
        <w:gridCol w:w="634"/>
      </w:tblGrid>
      <w:tr w:rsidR="00CC70D6">
        <w:trPr>
          <w:trHeight w:val="34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  <w: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  <w:r>
              <w:t xml:space="preserve"> 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  <w:r>
              <w:t xml:space="preserve"> </w:t>
            </w:r>
          </w:p>
        </w:tc>
      </w:tr>
    </w:tbl>
    <w:p w:rsidR="00CC70D6" w:rsidRDefault="007D7743">
      <w:pPr>
        <w:pStyle w:val="1"/>
        <w:spacing w:after="27"/>
        <w:ind w:left="401" w:right="0"/>
      </w:pPr>
      <w:r>
        <w:t>Дата рождения</w:t>
      </w:r>
      <w:r>
        <w:rPr>
          <w:b w:val="0"/>
        </w:rPr>
        <w:t>: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C70D6" w:rsidRDefault="007D7743">
      <w:pPr>
        <w:spacing w:after="260"/>
        <w:ind w:left="17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C70D6" w:rsidRDefault="007D7743">
      <w:pPr>
        <w:pStyle w:val="1"/>
        <w:spacing w:after="212"/>
        <w:ind w:left="108" w:right="0"/>
      </w:pPr>
      <w:r>
        <w:t>Наименование документа, удостоверяющего личность:________________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pPr w:vertAnchor="text" w:tblpX="1135" w:tblpY="-67"/>
        <w:tblOverlap w:val="never"/>
        <w:tblW w:w="7257" w:type="dxa"/>
        <w:tblInd w:w="0" w:type="dxa"/>
        <w:tblCellMar>
          <w:top w:w="9" w:type="dxa"/>
          <w:left w:w="11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1700"/>
        <w:gridCol w:w="396"/>
        <w:gridCol w:w="398"/>
        <w:gridCol w:w="396"/>
        <w:gridCol w:w="398"/>
        <w:gridCol w:w="397"/>
        <w:gridCol w:w="396"/>
        <w:gridCol w:w="398"/>
        <w:gridCol w:w="396"/>
        <w:gridCol w:w="398"/>
        <w:gridCol w:w="394"/>
      </w:tblGrid>
      <w:tr w:rsidR="00CC70D6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0D6" w:rsidRDefault="007D7743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CC70D6" w:rsidRDefault="007D7743">
      <w:pPr>
        <w:pStyle w:val="1"/>
        <w:spacing w:after="42"/>
        <w:ind w:left="108" w:right="1259"/>
      </w:pPr>
      <w:r>
        <w:t xml:space="preserve">Серия </w:t>
      </w:r>
    </w:p>
    <w:p w:rsidR="00CC70D6" w:rsidRDefault="007D7743">
      <w:pPr>
        <w:spacing w:after="49"/>
      </w:pPr>
      <w:r>
        <w:rPr>
          <w:rFonts w:ascii="Times New Roman" w:eastAsia="Times New Roman" w:hAnsi="Times New Roman" w:cs="Times New Roman"/>
          <w:b/>
          <w:sz w:val="28"/>
        </w:rPr>
        <w:t xml:space="preserve">СНИЛС_________________________________ </w:t>
      </w:r>
    </w:p>
    <w:tbl>
      <w:tblPr>
        <w:tblStyle w:val="TableGrid"/>
        <w:tblpPr w:vertAnchor="text" w:tblpX="1133" w:tblpY="-52"/>
        <w:tblOverlap w:val="never"/>
        <w:tblW w:w="4079" w:type="dxa"/>
        <w:tblInd w:w="0" w:type="dxa"/>
        <w:tblCellMar>
          <w:top w:w="9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1700"/>
        <w:gridCol w:w="398"/>
        <w:gridCol w:w="1582"/>
      </w:tblGrid>
      <w:tr w:rsidR="00CC70D6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Мужской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Женский, </w:t>
            </w:r>
          </w:p>
        </w:tc>
      </w:tr>
    </w:tbl>
    <w:p w:rsidR="00CC70D6" w:rsidRDefault="007D7743">
      <w:pPr>
        <w:pStyle w:val="1"/>
        <w:spacing w:after="67"/>
        <w:ind w:left="108" w:right="4440"/>
      </w:pPr>
      <w:r>
        <w:t>Пол</w:t>
      </w:r>
      <w:r>
        <w:rPr>
          <w:b w:val="0"/>
        </w:rPr>
        <w:t xml:space="preserve">: </w:t>
      </w:r>
    </w:p>
    <w:p w:rsidR="00CC70D6" w:rsidRDefault="007D7743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882701</wp:posOffset>
                </wp:positionH>
                <wp:positionV relativeFrom="page">
                  <wp:posOffset>9974580</wp:posOffset>
                </wp:positionV>
                <wp:extent cx="6156706" cy="18288"/>
                <wp:effectExtent l="0" t="0" r="0" b="0"/>
                <wp:wrapTopAndBottom/>
                <wp:docPr id="9579" name="Group 9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8288"/>
                          <a:chOff x="0" y="0"/>
                          <a:chExt cx="6156706" cy="18288"/>
                        </a:xfrm>
                      </wpg:grpSpPr>
                      <wps:wsp>
                        <wps:cNvPr id="10235" name="Shape 10235"/>
                        <wps:cNvSpPr/>
                        <wps:spPr>
                          <a:xfrm>
                            <a:off x="0" y="0"/>
                            <a:ext cx="61567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828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2C6CB" id="Group 9579" o:spid="_x0000_s1026" style="position:absolute;margin-left:69.5pt;margin-top:785.4pt;width:484.8pt;height:1.45pt;z-index:251658240;mso-position-horizontal-relative:page;mso-position-vertical-relative:page" coordsize="6156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">
                <v:shape id="Shape 10235" o:spid="_x0000_s1027" style="position:absolute;width:61567;height:182;visibility:visible;mso-wrap-style:square;v-text-anchor:top" coordsize="615670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5M8cQA&#10;AADeAAAADwAAAGRycy9kb3ducmV2LnhtbERP22oCMRB9L/Qfwgi+1UTFKlujtIoglAre6Ot0M90s&#10;3UzWTdTt3xuh0Lc5nOtM562rxIWaUHrW0O8pEMS5NyUXGg771dMERIjIBivPpOGXAsxnjw9TzIy/&#10;8pYuu1iIFMIhQw02xjqTMuSWHIaer4kT9+0bhzHBppCmwWsKd5UcKPUsHZacGizWtLCU/+zOTsPm&#10;Y3VSn1+nrTraoJbV+3jxFsdadzvt6wuISG38F/+51ybNV4PhCO7vpB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eTPHEAAAA3gAAAA8AAAAAAAAAAAAAAAAAmAIAAGRycy9k&#10;b3ducmV2LnhtbFBLBQYAAAAABAAEAPUAAACJAwAAAAA=&#10;" path="m,l6156706,r,18288l,18288,,e" fillcolor="black" stroked="f" strokeweight="0">
                  <v:stroke miterlimit="83231f" joinstyle="miter"/>
                  <v:path arrowok="t" textboxrect="0,0,6156706,1828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 xml:space="preserve">прошу зарегистрировать меня для участия в ГИА по следующим учебным предметам:  </w:t>
      </w:r>
    </w:p>
    <w:tbl>
      <w:tblPr>
        <w:tblStyle w:val="TableGrid"/>
        <w:tblW w:w="9748" w:type="dxa"/>
        <w:tblInd w:w="5" w:type="dxa"/>
        <w:tblCellMar>
          <w:top w:w="9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172"/>
        <w:gridCol w:w="1985"/>
        <w:gridCol w:w="3591"/>
      </w:tblGrid>
      <w:tr w:rsidR="00CC70D6">
        <w:trPr>
          <w:trHeight w:val="128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D6" w:rsidRDefault="007D7743">
            <w:pPr>
              <w:spacing w:after="0"/>
              <w:ind w:left="348" w:right="2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Отметка о выборе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49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Выбор сроков участия или периода проведения* </w:t>
            </w:r>
          </w:p>
          <w:p w:rsidR="00CC70D6" w:rsidRDefault="007D77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соответствии с единым расписанием проведения ЕГЭ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C70D6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30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и ИКТ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0D6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C70D6" w:rsidRDefault="007D7743">
      <w:pPr>
        <w:spacing w:after="341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CC70D6" w:rsidRDefault="007D7743">
      <w:pPr>
        <w:spacing w:after="3" w:line="325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Прошу </w:t>
      </w:r>
      <w:r>
        <w:rPr>
          <w:rFonts w:ascii="Times New Roman" w:eastAsia="Times New Roman" w:hAnsi="Times New Roman" w:cs="Times New Roman"/>
          <w:sz w:val="26"/>
        </w:rPr>
        <w:tab/>
        <w:t xml:space="preserve">создать </w:t>
      </w:r>
      <w:r>
        <w:rPr>
          <w:rFonts w:ascii="Times New Roman" w:eastAsia="Times New Roman" w:hAnsi="Times New Roman" w:cs="Times New Roman"/>
          <w:sz w:val="26"/>
        </w:rPr>
        <w:tab/>
        <w:t>условия,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учитывающие </w:t>
      </w:r>
      <w:r>
        <w:rPr>
          <w:rFonts w:ascii="Times New Roman" w:eastAsia="Times New Roman" w:hAnsi="Times New Roman" w:cs="Times New Roman"/>
          <w:sz w:val="26"/>
        </w:rPr>
        <w:tab/>
        <w:t xml:space="preserve">состояние </w:t>
      </w:r>
      <w:r>
        <w:rPr>
          <w:rFonts w:ascii="Times New Roman" w:eastAsia="Times New Roman" w:hAnsi="Times New Roman" w:cs="Times New Roman"/>
          <w:sz w:val="26"/>
        </w:rPr>
        <w:tab/>
        <w:t xml:space="preserve">здоровья, </w:t>
      </w:r>
      <w:r>
        <w:rPr>
          <w:rFonts w:ascii="Times New Roman" w:eastAsia="Times New Roman" w:hAnsi="Times New Roman" w:cs="Times New Roman"/>
          <w:sz w:val="26"/>
        </w:rPr>
        <w:tab/>
        <w:t xml:space="preserve">особенности психофизического развития, для сдачи ЕГЭ подтверждаемого:  </w:t>
      </w:r>
    </w:p>
    <w:p w:rsidR="00CC70D6" w:rsidRDefault="007D7743">
      <w:pPr>
        <w:spacing w:after="304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</wp:posOffset>
                </wp:positionH>
                <wp:positionV relativeFrom="paragraph">
                  <wp:posOffset>44242</wp:posOffset>
                </wp:positionV>
                <wp:extent cx="214884" cy="498348"/>
                <wp:effectExtent l="0" t="0" r="0" b="0"/>
                <wp:wrapSquare wrapText="bothSides"/>
                <wp:docPr id="6933" name="Group 6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" cy="498348"/>
                          <a:chOff x="0" y="0"/>
                          <a:chExt cx="214884" cy="498348"/>
                        </a:xfrm>
                      </wpg:grpSpPr>
                      <wps:wsp>
                        <wps:cNvPr id="1053" name="Shape 1053"/>
                        <wps:cNvSpPr/>
                        <wps:spPr>
                          <a:xfrm>
                            <a:off x="0" y="0"/>
                            <a:ext cx="21488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6408">
                                <a:moveTo>
                                  <a:pt x="0" y="216408"/>
                                </a:moveTo>
                                <a:lnTo>
                                  <a:pt x="214884" y="216408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0" y="283464"/>
                            <a:ext cx="21488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4884">
                                <a:moveTo>
                                  <a:pt x="0" y="214884"/>
                                </a:moveTo>
                                <a:lnTo>
                                  <a:pt x="214884" y="214884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26491" id="Group 6933" o:spid="_x0000_s1026" style="position:absolute;margin-left:.1pt;margin-top:3.5pt;width:16.9pt;height:39.25pt;z-index:251659264" coordsize="214884,49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">
                <v:shape id="Shape 1053" o:spid="_x0000_s1027" style="position:absolute;width:214884;height:216408;visibility:visible;mso-wrap-style:square;v-text-anchor:top" coordsize="214884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qLcYA&#10;AADdAAAADwAAAGRycy9kb3ducmV2LnhtbERPS0/CQBC+m/gfNmPiTbZi5FFYCNQYPQAJCwkch+7Y&#10;NnRnm+4K1V/vmph4my/fc6bzztbiQq2vHCt47CUgiHNnKi4U7HevDyMQPiAbrB2Tgi/yMJ/d3kwx&#10;Ne7KW7roUIgYwj5FBWUITSqlz0uy6HuuIY7ch2sthgjbQpoWrzHc1rKfJANpseLYUGJDWUn5WX9a&#10;BeOXN51tVt+H0/CYLYw+6/VgqZW6v+sWExCBuvAv/nO/mzg/eX6C32/iCX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WqLcYAAADdAAAADwAAAAAAAAAAAAAAAACYAgAAZHJz&#10;L2Rvd25yZXYueG1sUEsFBgAAAAAEAAQA9QAAAIsDAAAAAA==&#10;" path="m,216408r214884,l214884,,,,,216408xe" filled="f" strokeweight=".24pt">
                  <v:path arrowok="t" textboxrect="0,0,214884,216408"/>
                </v:shape>
                <v:shape id="Shape 1055" o:spid="_x0000_s1028" style="position:absolute;top:283464;width:214884;height:214884;visibility:visible;mso-wrap-style:square;v-text-anchor:top" coordsize="214884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QMQA&#10;AADdAAAADwAAAGRycy9kb3ducmV2LnhtbERPS2sCMRC+F/wPYYTeNGmpIluzSxFL9SD4ouBtSKa7&#10;SzeTZRPX7b83hUJv8/E9Z1kMrhE9daH2rOFpqkAQG29rLjWcT++TBYgQkS02nknDDwUo8tHDEjPr&#10;b3yg/hhLkUI4ZKihirHNpAymIodh6lvixH35zmFMsCul7fCWwl0jn5WaS4c1p4YKW1pVZL6PV6dh&#10;/2J6ud3Nza7/QPW53lwvF0daP46Ht1cQkYb4L/5zb2yar2Yz+P0mnS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3VEDEAAAA3QAAAA8AAAAAAAAAAAAAAAAAmAIAAGRycy9k&#10;b3ducmV2LnhtbFBLBQYAAAAABAAEAPUAAACJAwAAAAA=&#10;" path="m,214884r214884,l214884,,,,,214884xe" filled="f" strokeweight=".24pt">
                  <v:path arrowok="t" textboxrect="0,0,214884,214884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Копией рекомендаций психолого-медико-педагогической комиссии </w:t>
      </w:r>
    </w:p>
    <w:p w:rsidR="00CC70D6" w:rsidRDefault="007D7743">
      <w:pPr>
        <w:spacing w:after="3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Оригиналом или заверенной в установленном порядке копией справки, подт</w:t>
      </w:r>
      <w:r>
        <w:rPr>
          <w:rFonts w:ascii="Times New Roman" w:eastAsia="Times New Roman" w:hAnsi="Times New Roman" w:cs="Times New Roman"/>
          <w:sz w:val="24"/>
        </w:rPr>
        <w:t>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CC70D6" w:rsidRDefault="007D7743">
      <w:pPr>
        <w:spacing w:after="295"/>
        <w:ind w:left="-29" w:right="-16"/>
      </w:pPr>
      <w:r>
        <w:rPr>
          <w:noProof/>
        </w:rPr>
        <mc:AlternateContent>
          <mc:Choice Requires="wpg">
            <w:drawing>
              <wp:inline distT="0" distB="0" distL="0" distR="0">
                <wp:extent cx="6156706" cy="18288"/>
                <wp:effectExtent l="0" t="0" r="0" b="0"/>
                <wp:docPr id="6935" name="Group 6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8288"/>
                          <a:chOff x="0" y="0"/>
                          <a:chExt cx="6156706" cy="18288"/>
                        </a:xfrm>
                      </wpg:grpSpPr>
                      <wps:wsp>
                        <wps:cNvPr id="10236" name="Shape 10236"/>
                        <wps:cNvSpPr/>
                        <wps:spPr>
                          <a:xfrm>
                            <a:off x="0" y="0"/>
                            <a:ext cx="61567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828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F9626" id="Group 6935" o:spid="_x0000_s1026" style="width:484.8pt;height:1.45pt;mso-position-horizontal-relative:char;mso-position-vertical-relative:line" coordsize="6156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">
                <v:shape id="Shape 10236" o:spid="_x0000_s1027" style="position:absolute;width:61567;height:182;visibility:visible;mso-wrap-style:square;v-text-anchor:top" coordsize="615670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yY8gA&#10;AADeAAAADwAAAGRycy9kb3ducmV2LnhtbESPQWvCQBCF7wX/wzJCL8VsakFCdBVRSnNoCxrF65Ad&#10;k2B2NmS3MfXXu4WCtxnee9+8WawG04ieOldbVvAaxSCIC6trLhUc8vdJAsJ5ZI2NZVLwSw5Wy9HT&#10;AlNtr7yjfu9LESDsUlRQed+mUrqiIoMusi1x0M62M+jD2pVSd3gNcNPIaRzPpMGaw4UKW9pUVFz2&#10;PyZQNH58J5+3vqlf8s1QZvq4PX0p9Twe1nMQngb/MP+nMx3qx9O3Gfy9E2a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rPJjyAAAAN4AAAAPAAAAAAAAAAAAAAAAAJgCAABk&#10;cnMvZG93bnJldi54bWxQSwUGAAAAAAQABAD1AAAAjQMAAAAA&#10;" path="m,l6156706,r,18288l,18288,,e" fillcolor="black" stroked="f" strokeweight="0">
                  <v:path arrowok="t" textboxrect="0,0,6156706,18288"/>
                </v:shape>
                <w10:anchorlock/>
              </v:group>
            </w:pict>
          </mc:Fallback>
        </mc:AlternateContent>
      </w:r>
    </w:p>
    <w:p w:rsidR="00CC70D6" w:rsidRDefault="007D7743">
      <w:pPr>
        <w:spacing w:after="0" w:line="303" w:lineRule="auto"/>
      </w:pPr>
      <w:r>
        <w:rPr>
          <w:rFonts w:ascii="Times New Roman" w:eastAsia="Times New Roman" w:hAnsi="Times New Roman" w:cs="Times New Roman"/>
          <w:i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учитывающие состояние здоровья, особенности психофизического развития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70D6" w:rsidRDefault="007D7743">
      <w:pPr>
        <w:spacing w:after="238"/>
        <w:ind w:left="-3" w:right="-50"/>
      </w:pPr>
      <w:r>
        <w:rPr>
          <w:noProof/>
        </w:rPr>
        <mc:AlternateContent>
          <mc:Choice Requires="wpg">
            <w:drawing>
              <wp:inline distT="0" distB="0" distL="0" distR="0">
                <wp:extent cx="6161659" cy="1857366"/>
                <wp:effectExtent l="0" t="0" r="0" b="0"/>
                <wp:docPr id="6934" name="Group 6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659" cy="1857366"/>
                          <a:chOff x="0" y="0"/>
                          <a:chExt cx="6161659" cy="1857366"/>
                        </a:xfrm>
                      </wpg:grpSpPr>
                      <wps:wsp>
                        <wps:cNvPr id="1057" name="Shape 1057"/>
                        <wps:cNvSpPr/>
                        <wps:spPr>
                          <a:xfrm>
                            <a:off x="9144" y="0"/>
                            <a:ext cx="21488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4884">
                                <a:moveTo>
                                  <a:pt x="0" y="214884"/>
                                </a:moveTo>
                                <a:lnTo>
                                  <a:pt x="214884" y="214884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048" y="330708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0" y="214884"/>
                                </a:moveTo>
                                <a:lnTo>
                                  <a:pt x="216408" y="214884"/>
                                </a:lnTo>
                                <a:lnTo>
                                  <a:pt x="216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048" y="675132"/>
                            <a:ext cx="21488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3360">
                                <a:moveTo>
                                  <a:pt x="0" y="213360"/>
                                </a:moveTo>
                                <a:lnTo>
                                  <a:pt x="214884" y="213360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0" y="1239012"/>
                            <a:ext cx="2133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213360">
                                <a:moveTo>
                                  <a:pt x="0" y="213360"/>
                                </a:moveTo>
                                <a:lnTo>
                                  <a:pt x="213360" y="213360"/>
                                </a:lnTo>
                                <a:lnTo>
                                  <a:pt x="213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1829" y="41249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268529" y="71369"/>
                            <a:ext cx="28235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Специализированная аудитория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2391791" y="412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1829" y="394817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268529" y="424938"/>
                            <a:ext cx="71406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Увеличение продолжительности выполнения экзаменационной работы ЕГЭ на 1,5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5641848" y="3948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5679948" y="424938"/>
                            <a:ext cx="3697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часа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5958840" y="3948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1829" y="748766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268529" y="778887"/>
                            <a:ext cx="10878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Увеличение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1266139" y="778887"/>
                            <a:ext cx="17847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продолжительности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2787701" y="778887"/>
                            <a:ext cx="11020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выполнения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3795979" y="778887"/>
                            <a:ext cx="15655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экзаменационной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5152797" y="778887"/>
                            <a:ext cx="6711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работы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5836769" y="778887"/>
                            <a:ext cx="4236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ЕГЭ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1829" y="981579"/>
                            <a:ext cx="2108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160325" y="9514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198425" y="981579"/>
                            <a:ext cx="48471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иностранным языкам (раздел «Говорение») на 30 минут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3847465" y="9514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1829" y="13156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39929" y="130483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1829" y="167516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70D6" w:rsidRDefault="007D7743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0668" y="1766316"/>
                            <a:ext cx="6150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610" h="1270">
                                <a:moveTo>
                                  <a:pt x="0" y="0"/>
                                </a:moveTo>
                                <a:lnTo>
                                  <a:pt x="6150610" y="127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524" y="1523999"/>
                            <a:ext cx="616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135" h="1270">
                                <a:moveTo>
                                  <a:pt x="0" y="0"/>
                                </a:moveTo>
                                <a:lnTo>
                                  <a:pt x="6160135" y="127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34" o:spid="_x0000_s1026" style="width:485.15pt;height:146.25pt;mso-position-horizontal-relative:char;mso-position-vertical-relative:line" coordsize="61616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">
                <v:shape id="Shape 1057" o:spid="_x0000_s1027" style="position:absolute;left:91;width:2149;height:2148;visibility:visible;mso-wrap-style:square;v-text-anchor:top" coordsize="214884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vrMMA&#10;AADdAAAADwAAAGRycy9kb3ducmV2LnhtbERPS2sCMRC+C/6HMIK3mlislq1RpLRUD4KPUvA2JOPu&#10;4maybOK6/feNUPA2H99z5svOVaKlJpSeNYxHCgSx8bbkXMP38fPpFUSIyBYrz6ThlwIsF/3eHDPr&#10;b7yn9hBzkUI4ZKihiLHOpAymIIdh5GvixJ194zAm2OTSNnhL4a6Sz0pNpcOSU0OBNb0XZC6Hq9Ow&#10;m5hWbrZTs22/UP18rK+nkyOth4Nu9QYiUhcf4n/32qb56mUG9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lvrMMAAADdAAAADwAAAAAAAAAAAAAAAACYAgAAZHJzL2Rv&#10;d25yZXYueG1sUEsFBgAAAAAEAAQA9QAAAIgDAAAAAA==&#10;" path="m,214884r214884,l214884,,,,,214884xe" filled="f" strokeweight=".24pt">
                  <v:path arrowok="t" textboxrect="0,0,214884,214884"/>
                </v:shape>
                <v:shape id="Shape 1059" o:spid="_x0000_s1028" style="position:absolute;left:30;top:3307;width:2164;height:2148;visibility:visible;mso-wrap-style:square;v-text-anchor:top" coordsize="216408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aHMEA&#10;AADdAAAADwAAAGRycy9kb3ducmV2LnhtbERPTYvCMBC9L/gfwgje1kTFRatRRBA8CesqXodmbIrN&#10;pDSxtv/eLCzsbR7vc9bbzlWipSaUnjVMxgoEce5NyYWGy8/hcwEiRGSDlWfS0FOA7WbwscbM+Bd/&#10;U3uOhUghHDLUYGOsMylDbslhGPuaOHF33ziMCTaFNA2+Urir5FSpL+mw5NRgsaa9pfxxfjoNj92t&#10;s/1Bna6zezUp7K1uZT/XejTsdisQkbr4L/5zH02ar+ZL+P0mnS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5GhzBAAAA3QAAAA8AAAAAAAAAAAAAAAAAmAIAAGRycy9kb3du&#10;cmV2LnhtbFBLBQYAAAAABAAEAPUAAACGAwAAAAA=&#10;" path="m,214884r216408,l216408,,,,,214884xe" filled="f" strokeweight=".24pt">
                  <v:path arrowok="t" textboxrect="0,0,216408,214884"/>
                </v:shape>
                <v:shape id="Shape 1061" o:spid="_x0000_s1029" style="position:absolute;left:30;top:6751;width:2149;height:2133;visibility:visible;mso-wrap-style:square;v-text-anchor:top" coordsize="21488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d6MIA&#10;AADdAAAADwAAAGRycy9kb3ducmV2LnhtbERPS2vCQBC+C/0PyxR6MxstiEZXsYWC0HowFnodsmM2&#10;mJ0N2c3Df98VBG/z8T1nsxttLXpqfeVYwSxJQRAXTldcKvg9f02XIHxA1lg7JgU38rDbvkw2mGk3&#10;8In6PJQihrDPUIEJocmk9IUhiz5xDXHkLq61GCJsS6lbHGK4reU8TRfSYsWxwWBDn4aKa95ZBZj/&#10;Hb7z7ue9Ow6G5+MtfJT9Sqm313G/BhFoDE/xw33QcX66mMH9m3i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V3owgAAAN0AAAAPAAAAAAAAAAAAAAAAAJgCAABkcnMvZG93&#10;bnJldi54bWxQSwUGAAAAAAQABAD1AAAAhwMAAAAA&#10;" path="m,213360r214884,l214884,,,,,213360xe" filled="f" strokeweight=".24pt">
                  <v:path arrowok="t" textboxrect="0,0,214884,213360"/>
                </v:shape>
                <v:shape id="Shape 1063" o:spid="_x0000_s1030" style="position:absolute;top:12390;width:2133;height:2133;visibility:visible;mso-wrap-style:square;v-text-anchor:top" coordsize="21336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rG8IA&#10;AADdAAAADwAAAGRycy9kb3ducmV2LnhtbERPTYvCMBC9L/gfwix4W9NV0aUaRQRBPIjaXRZvQzO2&#10;wWZSmqj13xtB8DaP9znTeWsrcaXGG8cKvnsJCOLcacOFgt9s9fUDwgdkjZVjUnAnD/NZ52OKqXY3&#10;3tP1EAoRQ9inqKAMoU6l9HlJFn3P1cSRO7nGYoiwKaRu8BbDbSX7STKSFg3HhhJrWpaUnw8Xq8Bs&#10;xlnrHOW7FW/NcFfov+O/Vqr72S4mIAK14S1+udc6zk9GA3h+E0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WsbwgAAAN0AAAAPAAAAAAAAAAAAAAAAAJgCAABkcnMvZG93&#10;bnJldi54bWxQSwUGAAAAAAQABAD1AAAAhwMAAAAA&#10;" path="m,213360r213360,l213360,,,,,213360xe" filled="f" strokeweight=".24pt">
                  <v:path arrowok="t" textboxrect="0,0,213360,213360"/>
                </v:shape>
                <v:rect id="Rectangle 1087" o:spid="_x0000_s1031" style="position:absolute;left:18;top:412;width:354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xp8MA&#10;AADdAAAADwAAAGRycy9kb3ducmV2LnhtbERPS4vCMBC+C/6HMII3TfWgtWsU8YEe1wfo3oZmti3b&#10;TEoTbfXXb4SFvc3H95z5sjWleFDtCssKRsMIBHFqdcGZgst5N4hBOI+ssbRMCp7kYLnoduaYaNvw&#10;kR4nn4kQwi5BBbn3VSKlS3My6Ia2Ig7ct60N+gDrTOoamxBuSjmOook0WHBoyLGidU7pz+luFOzj&#10;anU72FeTlduv/fXzOtucZ16pfq9dfYDw1Pp/8Z/7oMP8KJ7C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Exp8MAAADdAAAADwAAAAAAAAAAAAAAAACYAgAAZHJzL2Rv&#10;d25yZXYueG1sUEsFBgAAAAAEAAQA9QAAAIgDAAAAAA=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088" o:spid="_x0000_s1032" style="position:absolute;left:2685;top:713;width:2823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l1c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OpdXHAAAA3QAAAA8AAAAAAAAAAAAAAAAAmAIAAGRy&#10;cy9kb3ducmV2LnhtbFBLBQYAAAAABAAEAPUAAACMAwAAAAA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Специализированная аудитория </w:t>
                        </w:r>
                      </w:p>
                    </w:txbxContent>
                  </v:textbox>
                </v:rect>
                <v:rect id="Rectangle 1089" o:spid="_x0000_s1033" style="position:absolute;left:23917;top:4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ATsIA&#10;AADdAAAADwAAAGRycy9kb3ducmV2LnhtbERPTYvCMBC9L/gfwgje1tQ9SFuNIuqiR1cF9TY0Y1ts&#10;JqWJtvrrNwsL3ubxPmc670wlHtS40rKC0TACQZxZXXKu4Hj4/oxBOI+ssbJMCp7kYD7rfUwx1bbl&#10;H3rsfS5CCLsUFRTe16mULivIoBvamjhwV9sY9AE2udQNtiHcVPIrisbSYMmhocCalgVlt/3dKNjE&#10;9eK8ta82r9aXzWl3SlaHxCs16HeLCQhPnX+L/91bHeZHcQJ/34QT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gBOwgAAAN0AAAAPAAAAAAAAAAAAAAAAAJgCAABkcnMvZG93&#10;bnJldi54bWxQSwUGAAAAAAQABAD1AAAAhwMAAAAA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0" o:spid="_x0000_s1034" style="position:absolute;left:18;top:3948;width:354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/Ds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JBV+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E/DsYAAADdAAAADwAAAAAAAAAAAAAAAACYAgAAZHJz&#10;L2Rvd25yZXYueG1sUEsFBgAAAAAEAAQA9QAAAIsDAAAAAA=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091" o:spid="_x0000_s1035" style="position:absolute;left:2685;top:4249;width:714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al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FE/g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2alcMAAADdAAAADwAAAAAAAAAAAAAAAACYAgAAZHJzL2Rv&#10;d25yZXYueG1sUEsFBgAAAAAEAAQA9QAAAIgDAAAAAA=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Увеличение продолжительности выполнения экзаменационной работы ЕГЭ на 1,5</w:t>
                        </w:r>
                      </w:p>
                    </w:txbxContent>
                  </v:textbox>
                </v:rect>
                <v:rect id="Rectangle 1092" o:spid="_x0000_s1036" style="position:absolute;left:56418;top:394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E4s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6M0hu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/BOLEAAAA3QAAAA8AAAAAAAAAAAAAAAAAmAIAAGRycy9k&#10;b3ducmV2LnhtbFBLBQYAAAAABAAEAPUAAACJAwAAAAA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3" o:spid="_x0000_s1037" style="position:absolute;left:56799;top:4249;width:36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hec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hecMAAADdAAAADwAAAAAAAAAAAAAAAACYAgAAZHJzL2Rv&#10;d25yZXYueG1sUEsFBgAAAAAEAAQA9QAAAIgDAAAAAA=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часа</w:t>
                        </w:r>
                      </w:p>
                    </w:txbxContent>
                  </v:textbox>
                </v:rect>
                <v:rect id="Rectangle 1094" o:spid="_x0000_s1038" style="position:absolute;left:59588;top:394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5Dc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o5DcMAAADdAAAADwAAAAAAAAAAAAAAAACYAgAAZHJzL2Rv&#10;d25yZXYueG1sUEsFBgAAAAAEAAQA9QAAAIgDAAAAAA=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5" o:spid="_x0000_s1039" style="position:absolute;left:18;top:7487;width:354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cls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clsMAAADdAAAADwAAAAAAAAAAAAAAAACYAgAAZHJzL2Rv&#10;d25yZXYueG1sUEsFBgAAAAAEAAQA9QAAAIgDAAAAAA=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250" o:spid="_x0000_s1040" style="position:absolute;left:2685;top:7788;width:108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rdc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c63XHAAAA3QAAAA8AAAAAAAAAAAAAAAAAmAIAAGRy&#10;cy9kb3ducmV2LnhtbFBLBQYAAAAABAAEAPUAAACMAwAAAAA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Увеличение </w:t>
                        </w:r>
                      </w:p>
                    </w:txbxContent>
                  </v:textbox>
                </v:rect>
                <v:rect id="Rectangle 1251" o:spid="_x0000_s1041" style="position:absolute;left:12661;top:7788;width:1784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O7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O7sMAAADdAAAADwAAAAAAAAAAAAAAAACYAgAAZHJzL2Rv&#10;d25yZXYueG1sUEsFBgAAAAAEAAQA9QAAAIgDAAAAAA=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продолжительности </w:t>
                        </w:r>
                      </w:p>
                    </w:txbxContent>
                  </v:textbox>
                </v:rect>
                <v:rect id="Rectangle 1252" o:spid="_x0000_s1042" style="position:absolute;left:27877;top:7788;width:11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Qm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0JnEAAAA3QAAAA8AAAAAAAAAAAAAAAAAmAIAAGRycy9k&#10;b3ducmV2LnhtbFBLBQYAAAAABAAEAPUAAACJAwAAAAA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выполнения </w:t>
                        </w:r>
                      </w:p>
                    </w:txbxContent>
                  </v:textbox>
                </v:rect>
                <v:rect id="Rectangle 1253" o:spid="_x0000_s1043" style="position:absolute;left:37959;top:7788;width:1565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51A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51AsMAAADdAAAADwAAAAAAAAAAAAAAAACYAgAAZHJzL2Rv&#10;d25yZXYueG1sUEsFBgAAAAAEAAQA9QAAAIgDAAAAAA=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экзаменационной </w:t>
                        </w:r>
                      </w:p>
                    </w:txbxContent>
                  </v:textbox>
                </v:rect>
                <v:rect id="Rectangle 1254" o:spid="_x0000_s1044" style="position:absolute;left:51527;top:7788;width:67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td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tdsMAAADdAAAADwAAAAAAAAAAAAAAAACYAgAAZHJzL2Rv&#10;d25yZXYueG1sUEsFBgAAAAAEAAQA9QAAAIgDAAAAAA=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работы </w:t>
                        </w:r>
                      </w:p>
                    </w:txbxContent>
                  </v:textbox>
                </v:rect>
                <v:rect id="Rectangle 1255" o:spid="_x0000_s1045" style="position:absolute;left:58367;top:7788;width:423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I7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0jtwgAAAN0AAAAPAAAAAAAAAAAAAAAAAJgCAABkcnMvZG93&#10;bnJldi54bWxQSwUGAAAAAAQABAD1AAAAhwMAAAAA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ЕГЭ </w:t>
                        </w:r>
                      </w:p>
                    </w:txbxContent>
                  </v:textbox>
                </v:rect>
                <v:rect id="Rectangle 1097" o:spid="_x0000_s1046" style="position:absolute;left:18;top:9815;width:21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nes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KB7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nesMAAADdAAAADwAAAAAAAAAAAAAAAACYAgAAZHJzL2Rv&#10;d25yZXYueG1sUEsFBgAAAAAEAAQA9QAAAIgDAAAAAA=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</w:t>
                        </w:r>
                      </w:p>
                    </w:txbxContent>
                  </v:textbox>
                </v:rect>
                <v:rect id="Rectangle 1098" o:spid="_x0000_s1047" style="position:absolute;left:1603;top:951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zCM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JBVc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zCMYAAADdAAAADwAAAAAAAAAAAAAAAACYAgAAZHJz&#10;L2Rvd25yZXYueG1sUEsFBgAAAAAEAAQA9QAAAIsDAAAAAA=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9" o:spid="_x0000_s1048" style="position:absolute;left:1984;top:9815;width:484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uWk8QA&#10;AADd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oS+Ps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blpPEAAAA3QAAAA8AAAAAAAAAAAAAAAAAmAIAAGRycy9k&#10;b3ducmV2LnhtbFBLBQYAAAAABAAEAPUAAACJAwAAAAA=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иностранным языкам (раздел «Говорение») на 30 минут</w:t>
                        </w:r>
                      </w:p>
                    </w:txbxContent>
                  </v:textbox>
                </v:rect>
                <v:rect id="Rectangle 1100" o:spid="_x0000_s1049" style="position:absolute;left:38474;top:951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qlFM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EfJc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qUUxQAAAN0AAAAPAAAAAAAAAAAAAAAAAJgCAABkcnMv&#10;ZG93bnJldi54bWxQSwUGAAAAAAQABAD1AAAAigMAAAAA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1" o:spid="_x0000_s1050" style="position:absolute;left:18;top:1315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Aj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U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gCPwgAAAN0AAAAPAAAAAAAAAAAAAAAAAJgCAABkcnMvZG93&#10;bnJldi54bWxQSwUGAAAAAAQABAD1AAAAhwMAAAAA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2" o:spid="_x0000_s1051" style="position:absolute;left:399;top:1304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e+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9H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J74wgAAAN0AAAAPAAAAAAAAAAAAAAAAAJgCAABkcnMvZG93&#10;bnJldi54bWxQSwUGAAAAAAQABAD1AAAAhwMAAAAA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3" o:spid="_x0000_s1052" style="position:absolute;left:18;top:16751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7Y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mDa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DtjwgAAAN0AAAAPAAAAAAAAAAAAAAAAAJgCAABkcnMvZG93&#10;bnJldi54bWxQSwUGAAAAAAQABAD1AAAAhwMAAAAA&#10;" filled="f" stroked="f">
                  <v:textbox inset="0,0,0,0">
                    <w:txbxContent>
                      <w:p w:rsidR="00CC70D6" w:rsidRDefault="007D7743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5" o:spid="_x0000_s1053" style="position:absolute;left:106;top:17663;width:61506;height:12;visibility:visible;mso-wrap-style:square;v-text-anchor:top" coordsize="61506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5vcMA&#10;AADdAAAADwAAAGRycy9kb3ducmV2LnhtbERP32vCMBB+H+x/CDfwbabKNrQaxY0JexiMderzkZxt&#10;sbmUJLb1v18Ewbf7+H7ecj3YRnTkQ+1YwWScgSDWztRcKtj9bZ9nIEJENtg4JgUXCrBePT4sMTeu&#10;51/qiliKFMIhRwVVjG0uZdAVWQxj1xIn7ui8xZigL6Xx2Kdw28hplr1JizWnhgpb+qhIn4qzVZBt&#10;vvctFwc917P+0n36w8/5farU6GnYLEBEGuJdfHN/mTR/8vIK12/SC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N5vcMAAADdAAAADwAAAAAAAAAAAAAAAACYAgAAZHJzL2Rv&#10;d25yZXYueG1sUEsFBgAAAAAEAAQA9QAAAIgDAAAAAA==&#10;" path="m,l6150610,1270e" filled="f" strokeweight=".72pt">
                  <v:path arrowok="t" textboxrect="0,0,6150610,1270"/>
                </v:shape>
                <v:shape id="Shape 1146" o:spid="_x0000_s1054" style="position:absolute;left:15;top:15239;width:61601;height:13;visibility:visible;mso-wrap-style:square;v-text-anchor:top" coordsize="6160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32sIA&#10;AADdAAAADwAAAGRycy9kb3ducmV2LnhtbERPS2uDQBC+B/Iflin0EprVEsTYbEIILXgLeWCugztV&#10;iTsr7kbtv+8WCrnNx/eczW4yrRiod41lBfEyAkFcWt1wpeB6+XpLQTiPrLG1TAp+yMFuO59tMNN2&#10;5BMNZ1+JEMIuQwW1910mpStrMuiWtiMO3LftDfoA+0rqHscQblr5HkWJNNhwaKixo0NN5f38MAro&#10;M4lSGhbr/Fbp9njPjS9uhVKvL9P+A4SnyT/F/+5ch/nxKoG/b8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XfawgAAAN0AAAAPAAAAAAAAAAAAAAAAAJgCAABkcnMvZG93&#10;bnJldi54bWxQSwUGAAAAAAQABAD1AAAAhwMAAAAA&#10;" path="m,l6160135,1270e" filled="f" strokeweight=".72pt">
                  <v:path arrowok="t" textboxrect="0,0,6160135,1270"/>
                </v:shape>
                <w10:anchorlock/>
              </v:group>
            </w:pict>
          </mc:Fallback>
        </mc:AlternateContent>
      </w:r>
    </w:p>
    <w:p w:rsidR="00CC70D6" w:rsidRDefault="007D7743">
      <w:pPr>
        <w:spacing w:after="56"/>
        <w:ind w:right="-49"/>
      </w:pPr>
      <w:r>
        <w:rPr>
          <w:noProof/>
        </w:rPr>
        <mc:AlternateContent>
          <mc:Choice Requires="wpg">
            <w:drawing>
              <wp:inline distT="0" distB="0" distL="0" distR="0">
                <wp:extent cx="6159500" cy="1270"/>
                <wp:effectExtent l="0" t="0" r="0" b="0"/>
                <wp:docPr id="6937" name="Group 6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1270"/>
                          <a:chOff x="0" y="0"/>
                          <a:chExt cx="6159500" cy="1270"/>
                        </a:xfrm>
                      </wpg:grpSpPr>
                      <wps:wsp>
                        <wps:cNvPr id="1144" name="Shape 1144"/>
                        <wps:cNvSpPr/>
                        <wps:spPr>
                          <a:xfrm>
                            <a:off x="0" y="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0" h="1270">
                                <a:moveTo>
                                  <a:pt x="0" y="0"/>
                                </a:moveTo>
                                <a:lnTo>
                                  <a:pt x="6159500" y="127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F10F2" id="Group 6937" o:spid="_x0000_s1026" style="width:485pt;height:.1pt;mso-position-horizontal-relative:char;mso-position-vertical-relative:line" coordsize="615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">
                <v:shape id="Shape 1144" o:spid="_x0000_s1027" style="position:absolute;width:61595;height:12;visibility:visible;mso-wrap-style:square;v-text-anchor:top" coordsize="6159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cWMIA&#10;AADdAAAADwAAAGRycy9kb3ducmV2LnhtbERPTYvCMBC9C/6HMII3Td0V0WoU2UXwtGAV0dvQjG2x&#10;mZQm1bq/3giCt3m8z1msWlOKG9WusKxgNIxAEKdWF5wpOOw3gykI55E1lpZJwYMcrJbdzgJjbe+8&#10;o1viMxFC2MWoIPe+iqV0aU4G3dBWxIG72NqgD7DOpK7xHsJNKb+iaCINFhwacqzoJ6f0mjRGwXfz&#10;2FenSbIpzs3xn3//rkyzg1L9Xrueg/DU+o/47d7qMH80HsPrm3CC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hxYwgAAAN0AAAAPAAAAAAAAAAAAAAAAAJgCAABkcnMvZG93&#10;bnJldi54bWxQSwUGAAAAAAQABAD1AAAAhwMAAAAA&#10;" path="m,l6159500,1270e" filled="f" strokeweight=".72pt">
                  <v:path arrowok="t" textboxrect="0,0,6159500,1270"/>
                </v:shape>
                <w10:anchorlock/>
              </v:group>
            </w:pict>
          </mc:Fallback>
        </mc:AlternateContent>
      </w:r>
    </w:p>
    <w:p w:rsidR="00CC70D6" w:rsidRDefault="007D7743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CC70D6" w:rsidRDefault="007D7743">
      <w:pPr>
        <w:spacing w:after="285"/>
        <w:ind w:left="-29" w:right="-16"/>
      </w:pPr>
      <w:r>
        <w:rPr>
          <w:noProof/>
        </w:rPr>
        <mc:AlternateContent>
          <mc:Choice Requires="wpg">
            <w:drawing>
              <wp:inline distT="0" distB="0" distL="0" distR="0">
                <wp:extent cx="6156706" cy="18288"/>
                <wp:effectExtent l="0" t="0" r="0" b="0"/>
                <wp:docPr id="6936" name="Group 6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8288"/>
                          <a:chOff x="0" y="0"/>
                          <a:chExt cx="6156706" cy="18288"/>
                        </a:xfrm>
                      </wpg:grpSpPr>
                      <wps:wsp>
                        <wps:cNvPr id="10237" name="Shape 10237"/>
                        <wps:cNvSpPr/>
                        <wps:spPr>
                          <a:xfrm>
                            <a:off x="0" y="0"/>
                            <a:ext cx="61567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828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5E6E7" id="Group 6936" o:spid="_x0000_s1026" style="width:484.8pt;height:1.45pt;mso-position-horizontal-relative:char;mso-position-vertical-relative:line" coordsize="6156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">
                <v:shape id="Shape 10237" o:spid="_x0000_s1027" style="position:absolute;width:61567;height:182;visibility:visible;mso-wrap-style:square;v-text-anchor:top" coordsize="615670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X+MgA&#10;AADeAAAADwAAAGRycy9kb3ducmV2LnhtbESPQWvCQBCF70L/wzIFL6VumoJK6hpKiuihCmrF65Cd&#10;JqHZ2ZBdk7S/3hUK3mZ4733zZpEOphYdta6yrOBlEoEgzq2uuFDwdVw9z0E4j6yxtkwKfslBunwY&#10;LTDRtuc9dQdfiABhl6CC0vsmkdLlJRl0E9sQB+3btgZ9WNtC6hb7ADe1jKNoKg1WHC6U2FBWUv5z&#10;uJhA0bjezT//urp6OmZDsdGnj/NWqfHj8P4GwtPg7+b/9EaH+lH8OoPbO2EG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4Ff4yAAAAN4AAAAPAAAAAAAAAAAAAAAAAJgCAABk&#10;cnMvZG93bnJldi54bWxQSwUGAAAAAAQABAD1AAAAjQMAAAAA&#10;" path="m,l6156706,r,18288l,18288,,e" fillcolor="black" stroked="f" strokeweight="0">
                  <v:path arrowok="t" textboxrect="0,0,6156706,18288"/>
                </v:shape>
                <w10:anchorlock/>
              </v:group>
            </w:pict>
          </mc:Fallback>
        </mc:AlternateContent>
      </w:r>
    </w:p>
    <w:p w:rsidR="00CC70D6" w:rsidRDefault="007D7743">
      <w:pPr>
        <w:spacing w:after="130" w:line="403" w:lineRule="auto"/>
        <w:ind w:right="297" w:firstLine="281"/>
        <w:jc w:val="both"/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учитывающие состояние здоровья, особенности психофизического развития) </w:t>
      </w:r>
      <w:r>
        <w:rPr>
          <w:rFonts w:ascii="Times New Roman" w:eastAsia="Times New Roman" w:hAnsi="Times New Roman" w:cs="Times New Roman"/>
          <w:sz w:val="26"/>
        </w:rPr>
        <w:t xml:space="preserve">Согласие на </w:t>
      </w:r>
      <w:r>
        <w:rPr>
          <w:rFonts w:ascii="Times New Roman" w:eastAsia="Times New Roman" w:hAnsi="Times New Roman" w:cs="Times New Roman"/>
          <w:sz w:val="26"/>
        </w:rPr>
        <w:t xml:space="preserve">обработку персональных данных прилагается. </w:t>
      </w:r>
    </w:p>
    <w:p w:rsidR="00CC70D6" w:rsidRDefault="007D7743">
      <w:pPr>
        <w:spacing w:after="180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C Порядком проведения ГИА и с Памяткой о правилах проведения ЕГЭ в 2023 году ознакомлен (ознакомлена) </w:t>
      </w:r>
    </w:p>
    <w:p w:rsidR="00CC70D6" w:rsidRDefault="007D7743">
      <w:pPr>
        <w:spacing w:after="30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Подпись заявителя ______________/______________________(Ф.И.О.) </w:t>
      </w:r>
    </w:p>
    <w:p w:rsidR="00CC70D6" w:rsidRDefault="007D7743">
      <w:pPr>
        <w:spacing w:after="22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 «____» _____________ 20___ г. </w:t>
      </w:r>
    </w:p>
    <w:p w:rsidR="00CC70D6" w:rsidRDefault="007D7743">
      <w:pPr>
        <w:spacing w:after="26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Номер телефона__________________________ </w:t>
      </w:r>
    </w:p>
    <w:tbl>
      <w:tblPr>
        <w:tblStyle w:val="TableGrid"/>
        <w:tblpPr w:vertAnchor="text" w:tblpX="2941" w:tblpY="6"/>
        <w:tblOverlap w:val="never"/>
        <w:tblW w:w="4367" w:type="dxa"/>
        <w:tblInd w:w="0" w:type="dxa"/>
        <w:tblCellMar>
          <w:top w:w="9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397"/>
        <w:gridCol w:w="396"/>
        <w:gridCol w:w="398"/>
        <w:gridCol w:w="396"/>
        <w:gridCol w:w="396"/>
        <w:gridCol w:w="398"/>
        <w:gridCol w:w="396"/>
        <w:gridCol w:w="397"/>
        <w:gridCol w:w="396"/>
        <w:gridCol w:w="398"/>
      </w:tblGrid>
      <w:tr w:rsidR="00CC70D6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D6" w:rsidRDefault="007D77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CC70D6" w:rsidRDefault="007D7743">
      <w:pPr>
        <w:spacing w:after="55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Регистрационный номер </w:t>
      </w:r>
    </w:p>
    <w:p w:rsidR="00CC70D6" w:rsidRDefault="007D7743">
      <w:pPr>
        <w:spacing w:after="0"/>
        <w:ind w:left="2828"/>
      </w:pPr>
      <w:r>
        <w:t xml:space="preserve"> </w:t>
      </w:r>
    </w:p>
    <w:p w:rsidR="00CC70D6" w:rsidRDefault="007D7743">
      <w:pPr>
        <w:spacing w:after="218"/>
      </w:pPr>
      <w:r>
        <w:t xml:space="preserve"> </w:t>
      </w:r>
    </w:p>
    <w:p w:rsidR="00CC70D6" w:rsidRDefault="007D7743">
      <w:pPr>
        <w:spacing w:after="0"/>
      </w:pPr>
      <w:r>
        <w:t xml:space="preserve"> </w:t>
      </w:r>
    </w:p>
    <w:sectPr w:rsidR="00CC70D6">
      <w:pgSz w:w="11906" w:h="16838"/>
      <w:pgMar w:top="1181" w:right="837" w:bottom="120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D6"/>
    <w:rsid w:val="007D7743"/>
    <w:rsid w:val="00C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319C9-53BD-4D96-B089-0BC6D513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462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Малова</dc:creator>
  <cp:keywords/>
  <cp:lastModifiedBy>Пользователь</cp:lastModifiedBy>
  <cp:revision>2</cp:revision>
  <dcterms:created xsi:type="dcterms:W3CDTF">2023-06-11T19:54:00Z</dcterms:created>
  <dcterms:modified xsi:type="dcterms:W3CDTF">2023-06-11T19:54:00Z</dcterms:modified>
</cp:coreProperties>
</file>